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3A9" w:rsidRPr="00312DF2" w:rsidRDefault="003853A9" w:rsidP="00312DF2">
      <w:pPr>
        <w:spacing w:line="360" w:lineRule="auto"/>
        <w:ind w:firstLine="709"/>
        <w:contextualSpacing/>
        <w:jc w:val="center"/>
        <w:rPr>
          <w:rFonts w:ascii="Times New Roman" w:hAnsi="Times New Roman" w:cs="Times New Roman"/>
          <w:sz w:val="28"/>
          <w:szCs w:val="28"/>
        </w:rPr>
      </w:pPr>
      <w:r w:rsidRPr="00312DF2">
        <w:rPr>
          <w:rFonts w:ascii="Times New Roman" w:hAnsi="Times New Roman" w:cs="Times New Roman"/>
          <w:sz w:val="28"/>
          <w:szCs w:val="28"/>
        </w:rPr>
        <w:t>«У каждого дела запах особый…»</w:t>
      </w:r>
    </w:p>
    <w:p w:rsidR="00312DF2" w:rsidRDefault="00BE3399" w:rsidP="00312DF2">
      <w:pPr>
        <w:spacing w:line="360" w:lineRule="auto"/>
        <w:ind w:firstLine="709"/>
        <w:contextualSpacing/>
        <w:jc w:val="both"/>
        <w:rPr>
          <w:rFonts w:ascii="Times New Roman" w:hAnsi="Times New Roman" w:cs="Times New Roman"/>
          <w:sz w:val="28"/>
          <w:szCs w:val="28"/>
        </w:rPr>
      </w:pPr>
      <w:r w:rsidRPr="00312DF2">
        <w:rPr>
          <w:rFonts w:ascii="Times New Roman" w:hAnsi="Times New Roman" w:cs="Times New Roman"/>
          <w:sz w:val="28"/>
          <w:szCs w:val="28"/>
        </w:rPr>
        <w:t xml:space="preserve">         </w:t>
      </w:r>
      <w:r w:rsidR="003853A9" w:rsidRPr="00312DF2">
        <w:rPr>
          <w:rFonts w:ascii="Times New Roman" w:hAnsi="Times New Roman" w:cs="Times New Roman"/>
          <w:sz w:val="28"/>
          <w:szCs w:val="28"/>
        </w:rPr>
        <w:t xml:space="preserve">С детства помню, что наш дом всегда наполнен запахом вкусной еды. Это колдует </w:t>
      </w:r>
      <w:r w:rsidRPr="00312DF2">
        <w:rPr>
          <w:rFonts w:ascii="Times New Roman" w:hAnsi="Times New Roman" w:cs="Times New Roman"/>
          <w:sz w:val="28"/>
          <w:szCs w:val="28"/>
        </w:rPr>
        <w:t>на кухне бабушка. Постоянно</w:t>
      </w:r>
      <w:r w:rsidR="003853A9" w:rsidRPr="00312DF2">
        <w:rPr>
          <w:rFonts w:ascii="Times New Roman" w:hAnsi="Times New Roman" w:cs="Times New Roman"/>
          <w:sz w:val="28"/>
          <w:szCs w:val="28"/>
        </w:rPr>
        <w:t xml:space="preserve"> на столе красуется свежая выпечка: блинчики со всевозможными начинками, пирож</w:t>
      </w:r>
      <w:r w:rsidR="00312DF2">
        <w:rPr>
          <w:rFonts w:ascii="Times New Roman" w:hAnsi="Times New Roman" w:cs="Times New Roman"/>
          <w:sz w:val="28"/>
          <w:szCs w:val="28"/>
        </w:rPr>
        <w:t xml:space="preserve">ки и рулеты, кремовые пирожные… </w:t>
      </w:r>
      <w:proofErr w:type="gramStart"/>
      <w:r w:rsidR="003853A9" w:rsidRPr="00312DF2">
        <w:rPr>
          <w:rFonts w:ascii="Times New Roman" w:hAnsi="Times New Roman" w:cs="Times New Roman"/>
          <w:sz w:val="28"/>
          <w:szCs w:val="28"/>
        </w:rPr>
        <w:t>А</w:t>
      </w:r>
      <w:proofErr w:type="gramEnd"/>
      <w:r w:rsidR="003853A9" w:rsidRPr="00312DF2">
        <w:rPr>
          <w:rFonts w:ascii="Times New Roman" w:hAnsi="Times New Roman" w:cs="Times New Roman"/>
          <w:sz w:val="28"/>
          <w:szCs w:val="28"/>
        </w:rPr>
        <w:t xml:space="preserve"> какие великолепные торты печет бабуля к семейным праздникам! Часто всей семьей мы собираемся вместе готовить: лепить пельмени, квасить капусту,</w:t>
      </w:r>
      <w:bookmarkStart w:id="0" w:name="_GoBack"/>
      <w:bookmarkEnd w:id="0"/>
      <w:r w:rsidR="003853A9" w:rsidRPr="00312DF2">
        <w:rPr>
          <w:rFonts w:ascii="Times New Roman" w:hAnsi="Times New Roman" w:cs="Times New Roman"/>
          <w:sz w:val="28"/>
          <w:szCs w:val="28"/>
        </w:rPr>
        <w:t xml:space="preserve"> закручивать голубцы, делать летние заготовки. Всегда бабушка руководит нами, подсказывает</w:t>
      </w:r>
      <w:r w:rsidRPr="00312DF2">
        <w:rPr>
          <w:rFonts w:ascii="Times New Roman" w:hAnsi="Times New Roman" w:cs="Times New Roman"/>
          <w:sz w:val="28"/>
          <w:szCs w:val="28"/>
        </w:rPr>
        <w:t>,</w:t>
      </w:r>
      <w:r w:rsidR="003853A9" w:rsidRPr="00312DF2">
        <w:rPr>
          <w:rFonts w:ascii="Times New Roman" w:hAnsi="Times New Roman" w:cs="Times New Roman"/>
          <w:sz w:val="28"/>
          <w:szCs w:val="28"/>
        </w:rPr>
        <w:t xml:space="preserve"> как правильно делать то или иное блюдо, чтобы получилось и вкусно, и красиво. А потом за вечерним чаепитием бабушка рассказывает о своей жизни, о том, </w:t>
      </w:r>
      <w:r w:rsidR="00312DF2">
        <w:rPr>
          <w:rFonts w:ascii="Times New Roman" w:hAnsi="Times New Roman" w:cs="Times New Roman"/>
          <w:sz w:val="28"/>
          <w:szCs w:val="28"/>
        </w:rPr>
        <w:t xml:space="preserve">как стала мастером своего дела. </w:t>
      </w:r>
    </w:p>
    <w:p w:rsidR="00312DF2" w:rsidRDefault="003853A9" w:rsidP="00312DF2">
      <w:pPr>
        <w:spacing w:line="360" w:lineRule="auto"/>
        <w:ind w:firstLine="709"/>
        <w:contextualSpacing/>
        <w:jc w:val="both"/>
        <w:rPr>
          <w:rFonts w:ascii="Times New Roman" w:hAnsi="Times New Roman" w:cs="Times New Roman"/>
          <w:sz w:val="28"/>
          <w:szCs w:val="28"/>
        </w:rPr>
      </w:pPr>
      <w:r w:rsidRPr="00312DF2">
        <w:rPr>
          <w:rFonts w:ascii="Times New Roman" w:hAnsi="Times New Roman" w:cs="Times New Roman"/>
          <w:sz w:val="28"/>
          <w:szCs w:val="28"/>
        </w:rPr>
        <w:t>Закончив Московский техникум общественного питания, она по распределению поехала работать в Комсомольск</w:t>
      </w:r>
      <w:r w:rsidR="00312DF2">
        <w:rPr>
          <w:rFonts w:ascii="Times New Roman" w:hAnsi="Times New Roman" w:cs="Times New Roman"/>
          <w:sz w:val="28"/>
          <w:szCs w:val="28"/>
        </w:rPr>
        <w:t xml:space="preserve"> - </w:t>
      </w:r>
      <w:r w:rsidRPr="00312DF2">
        <w:rPr>
          <w:rFonts w:ascii="Times New Roman" w:hAnsi="Times New Roman" w:cs="Times New Roman"/>
          <w:sz w:val="28"/>
          <w:szCs w:val="28"/>
        </w:rPr>
        <w:t xml:space="preserve">на </w:t>
      </w:r>
      <w:r w:rsidR="00BE3399" w:rsidRPr="00312DF2">
        <w:rPr>
          <w:rFonts w:ascii="Times New Roman" w:hAnsi="Times New Roman" w:cs="Times New Roman"/>
          <w:sz w:val="28"/>
          <w:szCs w:val="28"/>
        </w:rPr>
        <w:t>-</w:t>
      </w:r>
      <w:r w:rsidRPr="00312DF2">
        <w:rPr>
          <w:rFonts w:ascii="Times New Roman" w:hAnsi="Times New Roman" w:cs="Times New Roman"/>
          <w:sz w:val="28"/>
          <w:szCs w:val="28"/>
        </w:rPr>
        <w:t xml:space="preserve"> Амуре. Далекий Хабаровский край… Страшно было. Молодого специалиста сразу пригласили работать преподавателем в училище, но бабушка отказалась: решила сначала сама всю науку на практике пройти. Трудилась в лучшем рест</w:t>
      </w:r>
      <w:r w:rsidR="00BE3399" w:rsidRPr="00312DF2">
        <w:rPr>
          <w:rFonts w:ascii="Times New Roman" w:hAnsi="Times New Roman" w:cs="Times New Roman"/>
          <w:sz w:val="28"/>
          <w:szCs w:val="28"/>
        </w:rPr>
        <w:t>оране Новокузнецка, получила там</w:t>
      </w:r>
      <w:r w:rsidRPr="00312DF2">
        <w:rPr>
          <w:rFonts w:ascii="Times New Roman" w:hAnsi="Times New Roman" w:cs="Times New Roman"/>
          <w:sz w:val="28"/>
          <w:szCs w:val="28"/>
        </w:rPr>
        <w:t xml:space="preserve"> квалификацию «</w:t>
      </w:r>
      <w:r w:rsidR="00BE3399" w:rsidRPr="00312DF2">
        <w:rPr>
          <w:rFonts w:ascii="Times New Roman" w:hAnsi="Times New Roman" w:cs="Times New Roman"/>
          <w:sz w:val="28"/>
          <w:szCs w:val="28"/>
        </w:rPr>
        <w:t>П</w:t>
      </w:r>
      <w:r w:rsidRPr="00312DF2">
        <w:rPr>
          <w:rFonts w:ascii="Times New Roman" w:hAnsi="Times New Roman" w:cs="Times New Roman"/>
          <w:sz w:val="28"/>
          <w:szCs w:val="28"/>
        </w:rPr>
        <w:t xml:space="preserve">овар 6 разряда». Выйдя замуж, переехала в Приморский край и устроилась работать во Владивостокский аэропорт. В 1969 году Приморский трест ресторанов и кафе проводил конкурс молодых специалистов </w:t>
      </w:r>
      <w:r w:rsidR="009B699D" w:rsidRPr="00312DF2">
        <w:rPr>
          <w:rFonts w:ascii="Times New Roman" w:hAnsi="Times New Roman" w:cs="Times New Roman"/>
          <w:sz w:val="28"/>
          <w:szCs w:val="28"/>
        </w:rPr>
        <w:t>«</w:t>
      </w:r>
      <w:r w:rsidR="00BE3399" w:rsidRPr="00312DF2">
        <w:rPr>
          <w:rFonts w:ascii="Times New Roman" w:hAnsi="Times New Roman" w:cs="Times New Roman"/>
          <w:sz w:val="28"/>
          <w:szCs w:val="28"/>
        </w:rPr>
        <w:t>Л</w:t>
      </w:r>
      <w:r w:rsidR="009B699D" w:rsidRPr="00312DF2">
        <w:rPr>
          <w:rFonts w:ascii="Times New Roman" w:hAnsi="Times New Roman" w:cs="Times New Roman"/>
          <w:sz w:val="28"/>
          <w:szCs w:val="28"/>
        </w:rPr>
        <w:t>учший в профессии». Бабушка заняла первое место. В 1976 году она стала победителем социалистического соревнования, а в 1981 году Министерство торговли отметило бабушку знако</w:t>
      </w:r>
      <w:r w:rsidR="00312DF2">
        <w:rPr>
          <w:rFonts w:ascii="Times New Roman" w:hAnsi="Times New Roman" w:cs="Times New Roman"/>
          <w:sz w:val="28"/>
          <w:szCs w:val="28"/>
        </w:rPr>
        <w:t>м «Отличник советской торговли.</w:t>
      </w:r>
      <w:r w:rsidR="00BE3399" w:rsidRPr="00312DF2">
        <w:rPr>
          <w:rFonts w:ascii="Times New Roman" w:hAnsi="Times New Roman" w:cs="Times New Roman"/>
          <w:sz w:val="28"/>
          <w:szCs w:val="28"/>
        </w:rPr>
        <w:t xml:space="preserve"> </w:t>
      </w:r>
    </w:p>
    <w:p w:rsidR="00312DF2" w:rsidRDefault="009B699D" w:rsidP="00312DF2">
      <w:pPr>
        <w:spacing w:line="360" w:lineRule="auto"/>
        <w:ind w:firstLine="709"/>
        <w:contextualSpacing/>
        <w:jc w:val="both"/>
        <w:rPr>
          <w:rFonts w:ascii="Times New Roman" w:hAnsi="Times New Roman" w:cs="Times New Roman"/>
          <w:sz w:val="28"/>
          <w:szCs w:val="28"/>
        </w:rPr>
      </w:pPr>
      <w:r w:rsidRPr="00312DF2">
        <w:rPr>
          <w:rFonts w:ascii="Times New Roman" w:hAnsi="Times New Roman" w:cs="Times New Roman"/>
          <w:sz w:val="28"/>
          <w:szCs w:val="28"/>
        </w:rPr>
        <w:t>С особой гордостью рассказывает бабушка о том, что в 1974 году ей, в числе других лучший поваров Владивостока</w:t>
      </w:r>
      <w:r w:rsidR="00BE3399" w:rsidRPr="00312DF2">
        <w:rPr>
          <w:rFonts w:ascii="Times New Roman" w:hAnsi="Times New Roman" w:cs="Times New Roman"/>
          <w:sz w:val="28"/>
          <w:szCs w:val="28"/>
        </w:rPr>
        <w:t>,</w:t>
      </w:r>
      <w:r w:rsidRPr="00312DF2">
        <w:rPr>
          <w:rFonts w:ascii="Times New Roman" w:hAnsi="Times New Roman" w:cs="Times New Roman"/>
          <w:sz w:val="28"/>
          <w:szCs w:val="28"/>
        </w:rPr>
        <w:t xml:space="preserve"> доверили обслуживать прием на встрече глав </w:t>
      </w:r>
      <w:r w:rsidR="00BE3399" w:rsidRPr="00312DF2">
        <w:rPr>
          <w:rFonts w:ascii="Times New Roman" w:hAnsi="Times New Roman" w:cs="Times New Roman"/>
          <w:sz w:val="28"/>
          <w:szCs w:val="28"/>
        </w:rPr>
        <w:t xml:space="preserve">двух </w:t>
      </w:r>
      <w:r w:rsidRPr="00312DF2">
        <w:rPr>
          <w:rFonts w:ascii="Times New Roman" w:hAnsi="Times New Roman" w:cs="Times New Roman"/>
          <w:sz w:val="28"/>
          <w:szCs w:val="28"/>
        </w:rPr>
        <w:t>госу</w:t>
      </w:r>
      <w:r w:rsidR="00312DF2">
        <w:rPr>
          <w:rFonts w:ascii="Times New Roman" w:hAnsi="Times New Roman" w:cs="Times New Roman"/>
          <w:sz w:val="28"/>
          <w:szCs w:val="28"/>
        </w:rPr>
        <w:t xml:space="preserve">дарств: Генерального секретаря </w:t>
      </w:r>
      <w:r w:rsidRPr="00312DF2">
        <w:rPr>
          <w:rFonts w:ascii="Times New Roman" w:hAnsi="Times New Roman" w:cs="Times New Roman"/>
          <w:sz w:val="28"/>
          <w:szCs w:val="28"/>
        </w:rPr>
        <w:t xml:space="preserve">ЦК КПСС </w:t>
      </w:r>
      <w:r w:rsidR="00BE3399" w:rsidRPr="00312DF2">
        <w:rPr>
          <w:rFonts w:ascii="Times New Roman" w:hAnsi="Times New Roman" w:cs="Times New Roman"/>
          <w:sz w:val="28"/>
          <w:szCs w:val="28"/>
        </w:rPr>
        <w:t xml:space="preserve">                      </w:t>
      </w:r>
      <w:r w:rsidRPr="00312DF2">
        <w:rPr>
          <w:rFonts w:ascii="Times New Roman" w:hAnsi="Times New Roman" w:cs="Times New Roman"/>
          <w:sz w:val="28"/>
          <w:szCs w:val="28"/>
        </w:rPr>
        <w:t xml:space="preserve">Л.И Брежнева и президента США </w:t>
      </w:r>
      <w:proofErr w:type="spellStart"/>
      <w:r w:rsidRPr="00312DF2">
        <w:rPr>
          <w:rFonts w:ascii="Times New Roman" w:hAnsi="Times New Roman" w:cs="Times New Roman"/>
          <w:sz w:val="28"/>
          <w:szCs w:val="28"/>
        </w:rPr>
        <w:t>Д</w:t>
      </w:r>
      <w:r w:rsidR="00D95EC4" w:rsidRPr="00312DF2">
        <w:rPr>
          <w:rFonts w:ascii="Times New Roman" w:hAnsi="Times New Roman" w:cs="Times New Roman"/>
          <w:sz w:val="28"/>
          <w:szCs w:val="28"/>
        </w:rPr>
        <w:t>жераль</w:t>
      </w:r>
      <w:r w:rsidRPr="00312DF2">
        <w:rPr>
          <w:rFonts w:ascii="Times New Roman" w:hAnsi="Times New Roman" w:cs="Times New Roman"/>
          <w:sz w:val="28"/>
          <w:szCs w:val="28"/>
        </w:rPr>
        <w:t>да</w:t>
      </w:r>
      <w:proofErr w:type="spellEnd"/>
      <w:r w:rsidRPr="00312DF2">
        <w:rPr>
          <w:rFonts w:ascii="Times New Roman" w:hAnsi="Times New Roman" w:cs="Times New Roman"/>
          <w:sz w:val="28"/>
          <w:szCs w:val="28"/>
        </w:rPr>
        <w:t xml:space="preserve"> Форда. Леонид Ильич предпочел за обедом мясное ассорти и шницель по </w:t>
      </w:r>
      <w:r w:rsidR="00D95EC4" w:rsidRPr="00312DF2">
        <w:rPr>
          <w:rFonts w:ascii="Times New Roman" w:hAnsi="Times New Roman" w:cs="Times New Roman"/>
          <w:sz w:val="28"/>
          <w:szCs w:val="28"/>
        </w:rPr>
        <w:t>–</w:t>
      </w:r>
      <w:r w:rsidRPr="00312DF2">
        <w:rPr>
          <w:rFonts w:ascii="Times New Roman" w:hAnsi="Times New Roman" w:cs="Times New Roman"/>
          <w:sz w:val="28"/>
          <w:szCs w:val="28"/>
        </w:rPr>
        <w:t xml:space="preserve"> сто</w:t>
      </w:r>
      <w:r w:rsidR="00D95EC4" w:rsidRPr="00312DF2">
        <w:rPr>
          <w:rFonts w:ascii="Times New Roman" w:hAnsi="Times New Roman" w:cs="Times New Roman"/>
          <w:sz w:val="28"/>
          <w:szCs w:val="28"/>
        </w:rPr>
        <w:t>личному.</w:t>
      </w:r>
      <w:r w:rsidRPr="00312DF2">
        <w:rPr>
          <w:rFonts w:ascii="Times New Roman" w:hAnsi="Times New Roman" w:cs="Times New Roman"/>
          <w:sz w:val="28"/>
          <w:szCs w:val="28"/>
        </w:rPr>
        <w:t xml:space="preserve"> </w:t>
      </w:r>
      <w:r w:rsidR="00D95EC4" w:rsidRPr="00312DF2">
        <w:rPr>
          <w:rFonts w:ascii="Times New Roman" w:hAnsi="Times New Roman" w:cs="Times New Roman"/>
          <w:sz w:val="28"/>
          <w:szCs w:val="28"/>
        </w:rPr>
        <w:t xml:space="preserve"> А</w:t>
      </w:r>
      <w:r w:rsidRPr="00312DF2">
        <w:rPr>
          <w:rFonts w:ascii="Times New Roman" w:hAnsi="Times New Roman" w:cs="Times New Roman"/>
          <w:sz w:val="28"/>
          <w:szCs w:val="28"/>
        </w:rPr>
        <w:t>мериканским же гостям больше пришлось по вкусу традиционное русское угощение - блины с черной икрой и соленая красная рыба.</w:t>
      </w:r>
    </w:p>
    <w:p w:rsidR="00312DF2" w:rsidRDefault="009B699D" w:rsidP="00312DF2">
      <w:pPr>
        <w:spacing w:line="360" w:lineRule="auto"/>
        <w:ind w:firstLine="709"/>
        <w:contextualSpacing/>
        <w:jc w:val="both"/>
        <w:rPr>
          <w:rFonts w:ascii="Times New Roman" w:hAnsi="Times New Roman" w:cs="Times New Roman"/>
          <w:sz w:val="28"/>
          <w:szCs w:val="28"/>
        </w:rPr>
      </w:pPr>
      <w:r w:rsidRPr="00312DF2">
        <w:rPr>
          <w:rFonts w:ascii="Times New Roman" w:hAnsi="Times New Roman" w:cs="Times New Roman"/>
          <w:sz w:val="28"/>
          <w:szCs w:val="28"/>
        </w:rPr>
        <w:lastRenderedPageBreak/>
        <w:t>В 1982 году бабушка с семьей перебралась в наш город. Здесь она снова взялась за любимое дело: работала заведу</w:t>
      </w:r>
      <w:r w:rsidR="00D95EC4" w:rsidRPr="00312DF2">
        <w:rPr>
          <w:rFonts w:ascii="Times New Roman" w:hAnsi="Times New Roman" w:cs="Times New Roman"/>
          <w:sz w:val="28"/>
          <w:szCs w:val="28"/>
        </w:rPr>
        <w:t xml:space="preserve">ющей производством </w:t>
      </w:r>
      <w:r w:rsidRPr="00312DF2">
        <w:rPr>
          <w:rFonts w:ascii="Times New Roman" w:hAnsi="Times New Roman" w:cs="Times New Roman"/>
          <w:sz w:val="28"/>
          <w:szCs w:val="28"/>
        </w:rPr>
        <w:t xml:space="preserve"> в ресторане, занимала должность директора объединения общественного питания. Закончила свою трудовую деятельность бабушка преподавателем – мастером в нашем техникуме. До сих пор добрым словом вспоминают ее уроки мастерства преподаватели и бывшие ученики.</w:t>
      </w:r>
    </w:p>
    <w:p w:rsidR="009B699D" w:rsidRPr="00312DF2" w:rsidRDefault="009B699D" w:rsidP="00312DF2">
      <w:pPr>
        <w:spacing w:line="360" w:lineRule="auto"/>
        <w:ind w:firstLine="709"/>
        <w:contextualSpacing/>
        <w:jc w:val="both"/>
        <w:rPr>
          <w:rFonts w:ascii="Times New Roman" w:hAnsi="Times New Roman" w:cs="Times New Roman"/>
          <w:sz w:val="28"/>
          <w:szCs w:val="28"/>
        </w:rPr>
      </w:pPr>
      <w:r w:rsidRPr="00312DF2">
        <w:rPr>
          <w:rFonts w:ascii="Times New Roman" w:hAnsi="Times New Roman" w:cs="Times New Roman"/>
          <w:sz w:val="28"/>
          <w:szCs w:val="28"/>
        </w:rPr>
        <w:t xml:space="preserve">Когда я был маленьким, с удовольствием уплетал за обе щеки бабушкины вкусности. Подрастая, стал интересоваться, как самому приготовить свои любимые блюда. Сначала следил за тем, как ловко бабушка замешивает тесто, переворачивает руками горячие блинчики, успевает при этом все делать на трех сковородах, да еще заворачивает в блинчики начинку. Однажды решил </w:t>
      </w:r>
      <w:r w:rsidR="00BE3399" w:rsidRPr="00312DF2">
        <w:rPr>
          <w:rFonts w:ascii="Times New Roman" w:hAnsi="Times New Roman" w:cs="Times New Roman"/>
          <w:sz w:val="28"/>
          <w:szCs w:val="28"/>
        </w:rPr>
        <w:t xml:space="preserve">попробовать </w:t>
      </w:r>
      <w:r w:rsidRPr="00312DF2">
        <w:rPr>
          <w:rFonts w:ascii="Times New Roman" w:hAnsi="Times New Roman" w:cs="Times New Roman"/>
          <w:sz w:val="28"/>
          <w:szCs w:val="28"/>
        </w:rPr>
        <w:t>приготовить все сам</w:t>
      </w:r>
      <w:r w:rsidR="00BE3399" w:rsidRPr="00312DF2">
        <w:rPr>
          <w:rFonts w:ascii="Times New Roman" w:hAnsi="Times New Roman" w:cs="Times New Roman"/>
          <w:sz w:val="28"/>
          <w:szCs w:val="28"/>
        </w:rPr>
        <w:t>, бабушка только подсказывала, что нужно делать. Как же я был рад, когда у меня все получилось с первого раза, даже первый блин не был комом! Вот что значит технология и уроки мастера! Наверное, тогда я и задумался впервые о будущей профессии. Закончив 9 класс, твердо решил идти по бабушкиным стопам, ведь профессия повара и технолога это не только хороший достаток, в</w:t>
      </w:r>
      <w:r w:rsidR="00D95EC4" w:rsidRPr="00312DF2">
        <w:rPr>
          <w:rFonts w:ascii="Times New Roman" w:hAnsi="Times New Roman" w:cs="Times New Roman"/>
          <w:sz w:val="28"/>
          <w:szCs w:val="28"/>
        </w:rPr>
        <w:t>кусный стол, уважение окружающих</w:t>
      </w:r>
      <w:r w:rsidR="00BE3399" w:rsidRPr="00312DF2">
        <w:rPr>
          <w:rFonts w:ascii="Times New Roman" w:hAnsi="Times New Roman" w:cs="Times New Roman"/>
          <w:sz w:val="28"/>
          <w:szCs w:val="28"/>
        </w:rPr>
        <w:t>, но и тепло семейного очага, душевность, любовь, то, без чего человеку невозможно прожить.</w:t>
      </w:r>
    </w:p>
    <w:p w:rsidR="00312DF2" w:rsidRPr="00312DF2" w:rsidRDefault="00BE3399" w:rsidP="00312DF2">
      <w:pPr>
        <w:spacing w:line="360" w:lineRule="auto"/>
        <w:ind w:firstLine="709"/>
        <w:contextualSpacing/>
        <w:rPr>
          <w:rFonts w:ascii="Times New Roman" w:hAnsi="Times New Roman" w:cs="Times New Roman"/>
          <w:sz w:val="28"/>
          <w:szCs w:val="28"/>
        </w:rPr>
      </w:pPr>
      <w:r w:rsidRPr="00312DF2">
        <w:rPr>
          <w:rFonts w:ascii="Times New Roman" w:hAnsi="Times New Roman" w:cs="Times New Roman"/>
          <w:sz w:val="28"/>
          <w:szCs w:val="28"/>
        </w:rPr>
        <w:t xml:space="preserve">                               </w:t>
      </w:r>
      <w:r w:rsidR="00312DF2">
        <w:rPr>
          <w:rFonts w:ascii="Times New Roman" w:hAnsi="Times New Roman" w:cs="Times New Roman"/>
          <w:sz w:val="28"/>
          <w:szCs w:val="28"/>
        </w:rPr>
        <w:t xml:space="preserve">                      </w:t>
      </w:r>
      <w:r w:rsidRPr="00312DF2">
        <w:rPr>
          <w:rFonts w:ascii="Times New Roman" w:hAnsi="Times New Roman" w:cs="Times New Roman"/>
          <w:sz w:val="28"/>
          <w:szCs w:val="28"/>
        </w:rPr>
        <w:t>У каждой профессии</w:t>
      </w:r>
      <w:r w:rsidRPr="00312DF2">
        <w:rPr>
          <w:rFonts w:ascii="Times New Roman" w:hAnsi="Times New Roman" w:cs="Times New Roman"/>
          <w:sz w:val="28"/>
          <w:szCs w:val="28"/>
        </w:rPr>
        <w:br/>
        <w:t xml:space="preserve">                                                               Запах особый…</w:t>
      </w:r>
      <w:r w:rsidRPr="00312DF2">
        <w:rPr>
          <w:rFonts w:ascii="Times New Roman" w:hAnsi="Times New Roman" w:cs="Times New Roman"/>
          <w:sz w:val="28"/>
          <w:szCs w:val="28"/>
        </w:rPr>
        <w:br/>
        <w:t xml:space="preserve">                                                               Мне по душе пахнуть</w:t>
      </w:r>
      <w:r w:rsidRPr="00312DF2">
        <w:rPr>
          <w:rFonts w:ascii="Times New Roman" w:hAnsi="Times New Roman" w:cs="Times New Roman"/>
          <w:sz w:val="28"/>
          <w:szCs w:val="28"/>
        </w:rPr>
        <w:br/>
        <w:t xml:space="preserve">                                                               Тестом и сдобой.</w:t>
      </w:r>
    </w:p>
    <w:p w:rsidR="00312DF2" w:rsidRPr="00312DF2" w:rsidRDefault="00312DF2" w:rsidP="00312DF2">
      <w:pPr>
        <w:spacing w:line="360" w:lineRule="auto"/>
        <w:ind w:firstLine="709"/>
        <w:contextualSpacing/>
        <w:rPr>
          <w:rFonts w:ascii="Times New Roman" w:hAnsi="Times New Roman" w:cs="Times New Roman"/>
          <w:sz w:val="28"/>
          <w:szCs w:val="28"/>
        </w:rPr>
      </w:pPr>
    </w:p>
    <w:p w:rsidR="00BE3399" w:rsidRPr="00312DF2" w:rsidRDefault="00312DF2" w:rsidP="00312DF2">
      <w:pPr>
        <w:spacing w:line="360" w:lineRule="auto"/>
        <w:ind w:firstLine="709"/>
        <w:contextualSpacing/>
        <w:jc w:val="right"/>
        <w:rPr>
          <w:rFonts w:ascii="Times New Roman" w:hAnsi="Times New Roman" w:cs="Times New Roman"/>
          <w:sz w:val="28"/>
          <w:szCs w:val="28"/>
        </w:rPr>
      </w:pPr>
      <w:r w:rsidRPr="00312DF2">
        <w:rPr>
          <w:rFonts w:ascii="Times New Roman" w:hAnsi="Times New Roman" w:cs="Times New Roman"/>
          <w:sz w:val="28"/>
          <w:szCs w:val="28"/>
        </w:rPr>
        <w:t xml:space="preserve">Студент 1-го курса группы Т-11(Технология продукции общественного питания) </w:t>
      </w:r>
      <w:proofErr w:type="spellStart"/>
      <w:r w:rsidRPr="00312DF2">
        <w:rPr>
          <w:rFonts w:ascii="Times New Roman" w:hAnsi="Times New Roman" w:cs="Times New Roman"/>
          <w:sz w:val="28"/>
          <w:szCs w:val="28"/>
        </w:rPr>
        <w:t>Фурашов</w:t>
      </w:r>
      <w:proofErr w:type="spellEnd"/>
      <w:r w:rsidRPr="00312DF2">
        <w:rPr>
          <w:rFonts w:ascii="Times New Roman" w:hAnsi="Times New Roman" w:cs="Times New Roman"/>
          <w:sz w:val="28"/>
          <w:szCs w:val="28"/>
        </w:rPr>
        <w:t xml:space="preserve"> Ярослав</w:t>
      </w:r>
    </w:p>
    <w:sectPr w:rsidR="00BE3399" w:rsidRPr="00312DF2" w:rsidSect="00783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853A9"/>
    <w:rsid w:val="00006A26"/>
    <w:rsid w:val="00011AEB"/>
    <w:rsid w:val="00012919"/>
    <w:rsid w:val="00014523"/>
    <w:rsid w:val="000437DB"/>
    <w:rsid w:val="00043D8D"/>
    <w:rsid w:val="0006128B"/>
    <w:rsid w:val="000632C0"/>
    <w:rsid w:val="0006511C"/>
    <w:rsid w:val="00075633"/>
    <w:rsid w:val="00076A39"/>
    <w:rsid w:val="00082CE4"/>
    <w:rsid w:val="0008380F"/>
    <w:rsid w:val="00091002"/>
    <w:rsid w:val="000A0AAC"/>
    <w:rsid w:val="000A215A"/>
    <w:rsid w:val="000A3BA9"/>
    <w:rsid w:val="000C26D2"/>
    <w:rsid w:val="000C5C38"/>
    <w:rsid w:val="000D34E8"/>
    <w:rsid w:val="000D475C"/>
    <w:rsid w:val="000F0EC2"/>
    <w:rsid w:val="000F1A3B"/>
    <w:rsid w:val="000F2C9C"/>
    <w:rsid w:val="000F5650"/>
    <w:rsid w:val="000F578C"/>
    <w:rsid w:val="00102AEE"/>
    <w:rsid w:val="00130FC4"/>
    <w:rsid w:val="00143230"/>
    <w:rsid w:val="00145C54"/>
    <w:rsid w:val="00152968"/>
    <w:rsid w:val="00153473"/>
    <w:rsid w:val="00154D57"/>
    <w:rsid w:val="001559C2"/>
    <w:rsid w:val="0015754A"/>
    <w:rsid w:val="00167925"/>
    <w:rsid w:val="00173715"/>
    <w:rsid w:val="001A09B7"/>
    <w:rsid w:val="001A1DFF"/>
    <w:rsid w:val="001A3302"/>
    <w:rsid w:val="001B7409"/>
    <w:rsid w:val="001C4B57"/>
    <w:rsid w:val="001C7F36"/>
    <w:rsid w:val="001D3E8F"/>
    <w:rsid w:val="001D46F4"/>
    <w:rsid w:val="001D5866"/>
    <w:rsid w:val="001D59CA"/>
    <w:rsid w:val="001D6564"/>
    <w:rsid w:val="001E1533"/>
    <w:rsid w:val="001E41EE"/>
    <w:rsid w:val="001E5612"/>
    <w:rsid w:val="001E5F46"/>
    <w:rsid w:val="001E6CC4"/>
    <w:rsid w:val="001F0593"/>
    <w:rsid w:val="001F2EF0"/>
    <w:rsid w:val="001F44DD"/>
    <w:rsid w:val="001F78B2"/>
    <w:rsid w:val="00201953"/>
    <w:rsid w:val="00205341"/>
    <w:rsid w:val="00214912"/>
    <w:rsid w:val="00214A4E"/>
    <w:rsid w:val="00221A11"/>
    <w:rsid w:val="00247260"/>
    <w:rsid w:val="00247B0D"/>
    <w:rsid w:val="00254030"/>
    <w:rsid w:val="0026286B"/>
    <w:rsid w:val="0026673C"/>
    <w:rsid w:val="00277A5E"/>
    <w:rsid w:val="00280ACF"/>
    <w:rsid w:val="0028162A"/>
    <w:rsid w:val="00283ED4"/>
    <w:rsid w:val="00286CAC"/>
    <w:rsid w:val="002908F6"/>
    <w:rsid w:val="002933DF"/>
    <w:rsid w:val="00295517"/>
    <w:rsid w:val="002A15D5"/>
    <w:rsid w:val="002A5325"/>
    <w:rsid w:val="002B0BFD"/>
    <w:rsid w:val="002B1247"/>
    <w:rsid w:val="002B1662"/>
    <w:rsid w:val="002B5653"/>
    <w:rsid w:val="002C5896"/>
    <w:rsid w:val="002D47A6"/>
    <w:rsid w:val="002D531D"/>
    <w:rsid w:val="002D7458"/>
    <w:rsid w:val="002E7612"/>
    <w:rsid w:val="002F43A4"/>
    <w:rsid w:val="002F79CB"/>
    <w:rsid w:val="003125BD"/>
    <w:rsid w:val="00312DF2"/>
    <w:rsid w:val="0031796C"/>
    <w:rsid w:val="00323136"/>
    <w:rsid w:val="003272ED"/>
    <w:rsid w:val="00342D36"/>
    <w:rsid w:val="00347369"/>
    <w:rsid w:val="003543E1"/>
    <w:rsid w:val="00360A5C"/>
    <w:rsid w:val="00362142"/>
    <w:rsid w:val="00364BBD"/>
    <w:rsid w:val="00366C50"/>
    <w:rsid w:val="003728B3"/>
    <w:rsid w:val="0037520D"/>
    <w:rsid w:val="00376E03"/>
    <w:rsid w:val="003853A9"/>
    <w:rsid w:val="00385D48"/>
    <w:rsid w:val="003871BE"/>
    <w:rsid w:val="00391654"/>
    <w:rsid w:val="00394AE8"/>
    <w:rsid w:val="003A3C63"/>
    <w:rsid w:val="003A43DC"/>
    <w:rsid w:val="003B1EFF"/>
    <w:rsid w:val="003B638F"/>
    <w:rsid w:val="003D0F49"/>
    <w:rsid w:val="003D1AED"/>
    <w:rsid w:val="003E3122"/>
    <w:rsid w:val="003E31C5"/>
    <w:rsid w:val="003E49E1"/>
    <w:rsid w:val="00406638"/>
    <w:rsid w:val="0040679B"/>
    <w:rsid w:val="004067D8"/>
    <w:rsid w:val="0040774F"/>
    <w:rsid w:val="00407BF7"/>
    <w:rsid w:val="004118E9"/>
    <w:rsid w:val="00415BD1"/>
    <w:rsid w:val="004202F9"/>
    <w:rsid w:val="00422DED"/>
    <w:rsid w:val="00427F70"/>
    <w:rsid w:val="0043598D"/>
    <w:rsid w:val="0044532E"/>
    <w:rsid w:val="00445C04"/>
    <w:rsid w:val="0045403E"/>
    <w:rsid w:val="00473295"/>
    <w:rsid w:val="00473EAE"/>
    <w:rsid w:val="004869F6"/>
    <w:rsid w:val="004942CF"/>
    <w:rsid w:val="004968EA"/>
    <w:rsid w:val="00497C33"/>
    <w:rsid w:val="004A3C9B"/>
    <w:rsid w:val="004A4D7C"/>
    <w:rsid w:val="004A6100"/>
    <w:rsid w:val="004B5565"/>
    <w:rsid w:val="004B69BB"/>
    <w:rsid w:val="004C4329"/>
    <w:rsid w:val="004D19BD"/>
    <w:rsid w:val="004D6FD8"/>
    <w:rsid w:val="004E1838"/>
    <w:rsid w:val="004F030C"/>
    <w:rsid w:val="00503783"/>
    <w:rsid w:val="00503EFB"/>
    <w:rsid w:val="005125EF"/>
    <w:rsid w:val="00512733"/>
    <w:rsid w:val="00515222"/>
    <w:rsid w:val="0051572B"/>
    <w:rsid w:val="00522CFB"/>
    <w:rsid w:val="00523D85"/>
    <w:rsid w:val="0053358D"/>
    <w:rsid w:val="00540F2C"/>
    <w:rsid w:val="00543AA0"/>
    <w:rsid w:val="00552726"/>
    <w:rsid w:val="005533F6"/>
    <w:rsid w:val="00555557"/>
    <w:rsid w:val="00556C14"/>
    <w:rsid w:val="00565AD0"/>
    <w:rsid w:val="005725AE"/>
    <w:rsid w:val="005749F4"/>
    <w:rsid w:val="00575FD3"/>
    <w:rsid w:val="00586053"/>
    <w:rsid w:val="00586273"/>
    <w:rsid w:val="0059274D"/>
    <w:rsid w:val="005967DE"/>
    <w:rsid w:val="005A1364"/>
    <w:rsid w:val="005A6790"/>
    <w:rsid w:val="005A7D65"/>
    <w:rsid w:val="005B23DC"/>
    <w:rsid w:val="005B37DF"/>
    <w:rsid w:val="005B5107"/>
    <w:rsid w:val="005B525A"/>
    <w:rsid w:val="005B7D23"/>
    <w:rsid w:val="005C00DB"/>
    <w:rsid w:val="005C250F"/>
    <w:rsid w:val="005C2A8D"/>
    <w:rsid w:val="005C614C"/>
    <w:rsid w:val="005C72CA"/>
    <w:rsid w:val="005D288D"/>
    <w:rsid w:val="005D574E"/>
    <w:rsid w:val="005D6A60"/>
    <w:rsid w:val="005E0C17"/>
    <w:rsid w:val="005E6E60"/>
    <w:rsid w:val="005E73AC"/>
    <w:rsid w:val="005F157E"/>
    <w:rsid w:val="005F69EA"/>
    <w:rsid w:val="005F6F1B"/>
    <w:rsid w:val="0060596F"/>
    <w:rsid w:val="006107E7"/>
    <w:rsid w:val="006118BF"/>
    <w:rsid w:val="00614B95"/>
    <w:rsid w:val="00615F62"/>
    <w:rsid w:val="0061631A"/>
    <w:rsid w:val="00637FB9"/>
    <w:rsid w:val="006432B8"/>
    <w:rsid w:val="006562C9"/>
    <w:rsid w:val="00660F18"/>
    <w:rsid w:val="00674C80"/>
    <w:rsid w:val="006819F6"/>
    <w:rsid w:val="006847C6"/>
    <w:rsid w:val="006870CE"/>
    <w:rsid w:val="0069317F"/>
    <w:rsid w:val="00693BFB"/>
    <w:rsid w:val="006A5729"/>
    <w:rsid w:val="006C15F7"/>
    <w:rsid w:val="006C1F07"/>
    <w:rsid w:val="006C2643"/>
    <w:rsid w:val="006D65E7"/>
    <w:rsid w:val="006E3BA0"/>
    <w:rsid w:val="006E451D"/>
    <w:rsid w:val="006F250C"/>
    <w:rsid w:val="006F4C01"/>
    <w:rsid w:val="006F6140"/>
    <w:rsid w:val="006F7DF3"/>
    <w:rsid w:val="007007ED"/>
    <w:rsid w:val="00702E86"/>
    <w:rsid w:val="007128A1"/>
    <w:rsid w:val="00713821"/>
    <w:rsid w:val="00714AA1"/>
    <w:rsid w:val="00721F6F"/>
    <w:rsid w:val="00722E3A"/>
    <w:rsid w:val="007230A7"/>
    <w:rsid w:val="00723190"/>
    <w:rsid w:val="007233DA"/>
    <w:rsid w:val="00723EE3"/>
    <w:rsid w:val="00730900"/>
    <w:rsid w:val="00736BDB"/>
    <w:rsid w:val="00741BFE"/>
    <w:rsid w:val="00750688"/>
    <w:rsid w:val="007532A4"/>
    <w:rsid w:val="00763853"/>
    <w:rsid w:val="00765571"/>
    <w:rsid w:val="007831C7"/>
    <w:rsid w:val="007867E4"/>
    <w:rsid w:val="00792266"/>
    <w:rsid w:val="007A5016"/>
    <w:rsid w:val="007A6740"/>
    <w:rsid w:val="007A7DD6"/>
    <w:rsid w:val="007B32DD"/>
    <w:rsid w:val="007B399E"/>
    <w:rsid w:val="007B3F11"/>
    <w:rsid w:val="007C284A"/>
    <w:rsid w:val="007C7CF9"/>
    <w:rsid w:val="007D25B9"/>
    <w:rsid w:val="007D2B86"/>
    <w:rsid w:val="007E0A76"/>
    <w:rsid w:val="007F25A7"/>
    <w:rsid w:val="007F262A"/>
    <w:rsid w:val="00802033"/>
    <w:rsid w:val="00806395"/>
    <w:rsid w:val="00810B2F"/>
    <w:rsid w:val="008153EC"/>
    <w:rsid w:val="00820BAC"/>
    <w:rsid w:val="00822AA2"/>
    <w:rsid w:val="0082614C"/>
    <w:rsid w:val="00826EE9"/>
    <w:rsid w:val="008272CB"/>
    <w:rsid w:val="008323B0"/>
    <w:rsid w:val="00842C1D"/>
    <w:rsid w:val="00843AF4"/>
    <w:rsid w:val="00853ED6"/>
    <w:rsid w:val="00860815"/>
    <w:rsid w:val="00866C30"/>
    <w:rsid w:val="008670D1"/>
    <w:rsid w:val="0086746C"/>
    <w:rsid w:val="0086790D"/>
    <w:rsid w:val="00870B6A"/>
    <w:rsid w:val="00877BE7"/>
    <w:rsid w:val="00887CC9"/>
    <w:rsid w:val="00892544"/>
    <w:rsid w:val="008B6739"/>
    <w:rsid w:val="008C2380"/>
    <w:rsid w:val="008C782D"/>
    <w:rsid w:val="008D1226"/>
    <w:rsid w:val="008D5FC5"/>
    <w:rsid w:val="008D6EF0"/>
    <w:rsid w:val="008E1CD0"/>
    <w:rsid w:val="008E7B73"/>
    <w:rsid w:val="008F0178"/>
    <w:rsid w:val="008F0699"/>
    <w:rsid w:val="008F1552"/>
    <w:rsid w:val="008F2225"/>
    <w:rsid w:val="008F5524"/>
    <w:rsid w:val="00901B0D"/>
    <w:rsid w:val="00906C09"/>
    <w:rsid w:val="00913AEE"/>
    <w:rsid w:val="00917353"/>
    <w:rsid w:val="00921F7E"/>
    <w:rsid w:val="009245EB"/>
    <w:rsid w:val="00930400"/>
    <w:rsid w:val="00934C47"/>
    <w:rsid w:val="00941AE4"/>
    <w:rsid w:val="00944A31"/>
    <w:rsid w:val="00946038"/>
    <w:rsid w:val="0095120A"/>
    <w:rsid w:val="009551B9"/>
    <w:rsid w:val="00955F5A"/>
    <w:rsid w:val="0095701D"/>
    <w:rsid w:val="00960315"/>
    <w:rsid w:val="00960BCE"/>
    <w:rsid w:val="009629D4"/>
    <w:rsid w:val="00963751"/>
    <w:rsid w:val="0097304F"/>
    <w:rsid w:val="0097441A"/>
    <w:rsid w:val="009755A1"/>
    <w:rsid w:val="009762B2"/>
    <w:rsid w:val="009769A9"/>
    <w:rsid w:val="009775A1"/>
    <w:rsid w:val="009853A6"/>
    <w:rsid w:val="0098764E"/>
    <w:rsid w:val="009915D5"/>
    <w:rsid w:val="00992D15"/>
    <w:rsid w:val="00993F28"/>
    <w:rsid w:val="00996CD5"/>
    <w:rsid w:val="009A7C18"/>
    <w:rsid w:val="009B3E56"/>
    <w:rsid w:val="009B699D"/>
    <w:rsid w:val="009C718E"/>
    <w:rsid w:val="009C7FBB"/>
    <w:rsid w:val="009D27E8"/>
    <w:rsid w:val="009D5E8C"/>
    <w:rsid w:val="009E1826"/>
    <w:rsid w:val="009F32AB"/>
    <w:rsid w:val="009F409B"/>
    <w:rsid w:val="009F6583"/>
    <w:rsid w:val="009F7204"/>
    <w:rsid w:val="00A007C7"/>
    <w:rsid w:val="00A06BF9"/>
    <w:rsid w:val="00A0785E"/>
    <w:rsid w:val="00A138E8"/>
    <w:rsid w:val="00A14064"/>
    <w:rsid w:val="00A17B0C"/>
    <w:rsid w:val="00A22A85"/>
    <w:rsid w:val="00A236C9"/>
    <w:rsid w:val="00A24E47"/>
    <w:rsid w:val="00A25997"/>
    <w:rsid w:val="00A30D2D"/>
    <w:rsid w:val="00A37209"/>
    <w:rsid w:val="00A455C1"/>
    <w:rsid w:val="00A47A51"/>
    <w:rsid w:val="00A64D6F"/>
    <w:rsid w:val="00A64DC5"/>
    <w:rsid w:val="00A70D6F"/>
    <w:rsid w:val="00A71D3C"/>
    <w:rsid w:val="00A74E9C"/>
    <w:rsid w:val="00A8178B"/>
    <w:rsid w:val="00A84AA3"/>
    <w:rsid w:val="00A85632"/>
    <w:rsid w:val="00A87517"/>
    <w:rsid w:val="00A91F11"/>
    <w:rsid w:val="00AA5056"/>
    <w:rsid w:val="00AB067B"/>
    <w:rsid w:val="00AC4CAA"/>
    <w:rsid w:val="00AC51FB"/>
    <w:rsid w:val="00AC754F"/>
    <w:rsid w:val="00AD64AD"/>
    <w:rsid w:val="00AD69D9"/>
    <w:rsid w:val="00AD7C60"/>
    <w:rsid w:val="00AF4B64"/>
    <w:rsid w:val="00B068AA"/>
    <w:rsid w:val="00B13D9A"/>
    <w:rsid w:val="00B23414"/>
    <w:rsid w:val="00B250F5"/>
    <w:rsid w:val="00B2552F"/>
    <w:rsid w:val="00B33F07"/>
    <w:rsid w:val="00B3664C"/>
    <w:rsid w:val="00B406D3"/>
    <w:rsid w:val="00B5022D"/>
    <w:rsid w:val="00B5191B"/>
    <w:rsid w:val="00B5352B"/>
    <w:rsid w:val="00B57B98"/>
    <w:rsid w:val="00B631CC"/>
    <w:rsid w:val="00B658CA"/>
    <w:rsid w:val="00B77189"/>
    <w:rsid w:val="00B83830"/>
    <w:rsid w:val="00B84858"/>
    <w:rsid w:val="00BA1E99"/>
    <w:rsid w:val="00BA25EF"/>
    <w:rsid w:val="00BA5297"/>
    <w:rsid w:val="00BA7D2F"/>
    <w:rsid w:val="00BB4ED0"/>
    <w:rsid w:val="00BB7FBF"/>
    <w:rsid w:val="00BC39C8"/>
    <w:rsid w:val="00BC5CD3"/>
    <w:rsid w:val="00BD319C"/>
    <w:rsid w:val="00BD54DB"/>
    <w:rsid w:val="00BD5BF7"/>
    <w:rsid w:val="00BD5D7B"/>
    <w:rsid w:val="00BE3399"/>
    <w:rsid w:val="00C002C5"/>
    <w:rsid w:val="00C11105"/>
    <w:rsid w:val="00C13B5F"/>
    <w:rsid w:val="00C160B5"/>
    <w:rsid w:val="00C16790"/>
    <w:rsid w:val="00C16F00"/>
    <w:rsid w:val="00C30C2C"/>
    <w:rsid w:val="00C34AE1"/>
    <w:rsid w:val="00C37C94"/>
    <w:rsid w:val="00C41686"/>
    <w:rsid w:val="00C44321"/>
    <w:rsid w:val="00C52274"/>
    <w:rsid w:val="00C5247B"/>
    <w:rsid w:val="00C577D4"/>
    <w:rsid w:val="00C60A20"/>
    <w:rsid w:val="00C642AE"/>
    <w:rsid w:val="00C65313"/>
    <w:rsid w:val="00C74F18"/>
    <w:rsid w:val="00C77D46"/>
    <w:rsid w:val="00C83151"/>
    <w:rsid w:val="00C8687C"/>
    <w:rsid w:val="00C92414"/>
    <w:rsid w:val="00C94AFD"/>
    <w:rsid w:val="00C96104"/>
    <w:rsid w:val="00CA2B19"/>
    <w:rsid w:val="00CB0673"/>
    <w:rsid w:val="00CB1C01"/>
    <w:rsid w:val="00CB4E86"/>
    <w:rsid w:val="00CB5225"/>
    <w:rsid w:val="00CC2E23"/>
    <w:rsid w:val="00CC357B"/>
    <w:rsid w:val="00CC38FB"/>
    <w:rsid w:val="00CC578E"/>
    <w:rsid w:val="00CC58B4"/>
    <w:rsid w:val="00CD2B81"/>
    <w:rsid w:val="00CD58D1"/>
    <w:rsid w:val="00CE0E30"/>
    <w:rsid w:val="00CE433E"/>
    <w:rsid w:val="00CF4757"/>
    <w:rsid w:val="00CF4B99"/>
    <w:rsid w:val="00CF6553"/>
    <w:rsid w:val="00CF658E"/>
    <w:rsid w:val="00D05DAB"/>
    <w:rsid w:val="00D150DB"/>
    <w:rsid w:val="00D27FDF"/>
    <w:rsid w:val="00D310C8"/>
    <w:rsid w:val="00D31659"/>
    <w:rsid w:val="00D35D6B"/>
    <w:rsid w:val="00D439A9"/>
    <w:rsid w:val="00D501BE"/>
    <w:rsid w:val="00D50E22"/>
    <w:rsid w:val="00D520EA"/>
    <w:rsid w:val="00D565E0"/>
    <w:rsid w:val="00D604C9"/>
    <w:rsid w:val="00D644A9"/>
    <w:rsid w:val="00D72D1E"/>
    <w:rsid w:val="00D72EE7"/>
    <w:rsid w:val="00D8757F"/>
    <w:rsid w:val="00D90FB2"/>
    <w:rsid w:val="00D92BFE"/>
    <w:rsid w:val="00D95EC4"/>
    <w:rsid w:val="00DA78DE"/>
    <w:rsid w:val="00DB0BF7"/>
    <w:rsid w:val="00DB1A9E"/>
    <w:rsid w:val="00DB3845"/>
    <w:rsid w:val="00DB3E16"/>
    <w:rsid w:val="00DC1D15"/>
    <w:rsid w:val="00DC2E2A"/>
    <w:rsid w:val="00DC36B2"/>
    <w:rsid w:val="00DD05D5"/>
    <w:rsid w:val="00DD0AA7"/>
    <w:rsid w:val="00DD0D45"/>
    <w:rsid w:val="00DD0E3C"/>
    <w:rsid w:val="00DD2097"/>
    <w:rsid w:val="00DE3B71"/>
    <w:rsid w:val="00DF68EE"/>
    <w:rsid w:val="00E019AC"/>
    <w:rsid w:val="00E04BBF"/>
    <w:rsid w:val="00E11021"/>
    <w:rsid w:val="00E15CFF"/>
    <w:rsid w:val="00E22643"/>
    <w:rsid w:val="00E232B4"/>
    <w:rsid w:val="00E45F24"/>
    <w:rsid w:val="00E50337"/>
    <w:rsid w:val="00E55739"/>
    <w:rsid w:val="00E56AFA"/>
    <w:rsid w:val="00E57AE5"/>
    <w:rsid w:val="00E61405"/>
    <w:rsid w:val="00E64A78"/>
    <w:rsid w:val="00E701BA"/>
    <w:rsid w:val="00E75409"/>
    <w:rsid w:val="00E75E55"/>
    <w:rsid w:val="00E77369"/>
    <w:rsid w:val="00E84307"/>
    <w:rsid w:val="00E850E3"/>
    <w:rsid w:val="00E86083"/>
    <w:rsid w:val="00E938CD"/>
    <w:rsid w:val="00E949B6"/>
    <w:rsid w:val="00EA1F38"/>
    <w:rsid w:val="00EA5CFD"/>
    <w:rsid w:val="00EB48C7"/>
    <w:rsid w:val="00EB4B1D"/>
    <w:rsid w:val="00EB4B39"/>
    <w:rsid w:val="00ED3C9A"/>
    <w:rsid w:val="00ED5C2E"/>
    <w:rsid w:val="00ED6706"/>
    <w:rsid w:val="00ED7AE2"/>
    <w:rsid w:val="00EF2904"/>
    <w:rsid w:val="00EF550F"/>
    <w:rsid w:val="00EF5EF5"/>
    <w:rsid w:val="00EF7454"/>
    <w:rsid w:val="00F03FBA"/>
    <w:rsid w:val="00F045E7"/>
    <w:rsid w:val="00F053A1"/>
    <w:rsid w:val="00F13B65"/>
    <w:rsid w:val="00F25A46"/>
    <w:rsid w:val="00F27C42"/>
    <w:rsid w:val="00F32C30"/>
    <w:rsid w:val="00F32D95"/>
    <w:rsid w:val="00F35F95"/>
    <w:rsid w:val="00F45F94"/>
    <w:rsid w:val="00F47976"/>
    <w:rsid w:val="00F55C68"/>
    <w:rsid w:val="00F55F7E"/>
    <w:rsid w:val="00F7022E"/>
    <w:rsid w:val="00F86C3B"/>
    <w:rsid w:val="00F87623"/>
    <w:rsid w:val="00F94C33"/>
    <w:rsid w:val="00F97B38"/>
    <w:rsid w:val="00FA1C11"/>
    <w:rsid w:val="00FA1E9F"/>
    <w:rsid w:val="00FB3C87"/>
    <w:rsid w:val="00FB3CFC"/>
    <w:rsid w:val="00FB4464"/>
    <w:rsid w:val="00FB4489"/>
    <w:rsid w:val="00FC1ADA"/>
    <w:rsid w:val="00FC50DC"/>
    <w:rsid w:val="00FC5224"/>
    <w:rsid w:val="00FC756D"/>
    <w:rsid w:val="00FD1C7B"/>
    <w:rsid w:val="00FD5219"/>
    <w:rsid w:val="00FE2ACC"/>
    <w:rsid w:val="00FF3400"/>
    <w:rsid w:val="00FF6229"/>
    <w:rsid w:val="00FF7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B2036-FE49-43D9-914A-8551CD24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9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2016-12-08T12:20:00Z</dcterms:created>
  <dcterms:modified xsi:type="dcterms:W3CDTF">2016-12-09T06:22:00Z</dcterms:modified>
</cp:coreProperties>
</file>