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3">
        <w:rPr>
          <w:rFonts w:ascii="Times New Roman" w:hAnsi="Times New Roman" w:cs="Times New Roman"/>
          <w:b/>
          <w:sz w:val="32"/>
          <w:szCs w:val="32"/>
        </w:rPr>
        <w:t xml:space="preserve">Сведения о количестве вакантных мест для приема (перевода) </w:t>
      </w:r>
    </w:p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3">
        <w:rPr>
          <w:rFonts w:ascii="Times New Roman" w:hAnsi="Times New Roman" w:cs="Times New Roman"/>
          <w:b/>
          <w:sz w:val="32"/>
          <w:szCs w:val="32"/>
        </w:rPr>
        <w:t xml:space="preserve">на обучение на бюджетной основе </w:t>
      </w:r>
    </w:p>
    <w:p w:rsidR="008F70C8" w:rsidRDefault="00DC3AD8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1 </w:t>
      </w:r>
      <w:r w:rsidR="009476AC">
        <w:rPr>
          <w:rFonts w:ascii="Times New Roman" w:hAnsi="Times New Roman" w:cs="Times New Roman"/>
          <w:b/>
          <w:sz w:val="32"/>
          <w:szCs w:val="32"/>
        </w:rPr>
        <w:t xml:space="preserve">января </w:t>
      </w:r>
      <w:r w:rsidR="00F67FB3" w:rsidRPr="00F67FB3">
        <w:rPr>
          <w:rFonts w:ascii="Times New Roman" w:hAnsi="Times New Roman" w:cs="Times New Roman"/>
          <w:b/>
          <w:sz w:val="32"/>
          <w:szCs w:val="32"/>
        </w:rPr>
        <w:t>201</w:t>
      </w:r>
      <w:r w:rsidR="009476AC">
        <w:rPr>
          <w:rFonts w:ascii="Times New Roman" w:hAnsi="Times New Roman" w:cs="Times New Roman"/>
          <w:b/>
          <w:sz w:val="32"/>
          <w:szCs w:val="32"/>
        </w:rPr>
        <w:t>9</w:t>
      </w:r>
      <w:r w:rsidR="00F67FB3" w:rsidRPr="00F67FB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962"/>
        <w:gridCol w:w="2119"/>
        <w:gridCol w:w="1752"/>
        <w:gridCol w:w="1634"/>
        <w:gridCol w:w="1708"/>
        <w:gridCol w:w="1832"/>
        <w:gridCol w:w="1709"/>
      </w:tblGrid>
      <w:tr w:rsidR="0088769D" w:rsidTr="0088769D">
        <w:tc>
          <w:tcPr>
            <w:tcW w:w="898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2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специальностей</w:t>
            </w:r>
          </w:p>
        </w:tc>
        <w:tc>
          <w:tcPr>
            <w:tcW w:w="2119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1курс</w:t>
            </w:r>
          </w:p>
        </w:tc>
        <w:tc>
          <w:tcPr>
            <w:tcW w:w="1708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832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709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</w:tr>
      <w:tr w:rsidR="0088769D" w:rsidTr="0088769D">
        <w:tc>
          <w:tcPr>
            <w:tcW w:w="898" w:type="dxa"/>
            <w:vMerge w:val="restart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F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  <w:vMerge w:val="restart"/>
          </w:tcPr>
          <w:p w:rsidR="0088769D" w:rsidRPr="00F67FB3" w:rsidRDefault="0088769D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2119" w:type="dxa"/>
            <w:vMerge w:val="restart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88769D" w:rsidRPr="00F67FB3" w:rsidRDefault="009476AC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832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88769D" w:rsidRP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8769D" w:rsidTr="0088769D">
        <w:tc>
          <w:tcPr>
            <w:tcW w:w="898" w:type="dxa"/>
            <w:vMerge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88769D" w:rsidRDefault="0088769D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347E" w:rsidTr="00E4347E">
        <w:trPr>
          <w:trHeight w:val="480"/>
        </w:trPr>
        <w:tc>
          <w:tcPr>
            <w:tcW w:w="898" w:type="dxa"/>
            <w:vMerge w:val="restart"/>
          </w:tcPr>
          <w:p w:rsidR="00E4347E" w:rsidRPr="00F67FB3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  <w:vMerge w:val="restart"/>
          </w:tcPr>
          <w:p w:rsidR="00E4347E" w:rsidRPr="00F67FB3" w:rsidRDefault="00E4347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119" w:type="dxa"/>
            <w:vMerge w:val="restart"/>
          </w:tcPr>
          <w:p w:rsidR="00E4347E" w:rsidRPr="00F67FB3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1752" w:type="dxa"/>
          </w:tcPr>
          <w:p w:rsidR="00E4347E" w:rsidRP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34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E4347E" w:rsidRPr="00F67FB3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E4347E" w:rsidRPr="00F67FB3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E4347E" w:rsidRPr="00F67FB3" w:rsidRDefault="00E4347E" w:rsidP="00E4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4347E" w:rsidTr="0088769D">
        <w:trPr>
          <w:trHeight w:val="480"/>
        </w:trPr>
        <w:tc>
          <w:tcPr>
            <w:tcW w:w="898" w:type="dxa"/>
            <w:vMerge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E4347E" w:rsidRDefault="00E4347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634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E4347E" w:rsidRPr="00E4347E" w:rsidRDefault="00E4347E" w:rsidP="00E4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7FB3" w:rsidRPr="00F67FB3" w:rsidSect="00F67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79"/>
    <w:rsid w:val="00386979"/>
    <w:rsid w:val="003968FA"/>
    <w:rsid w:val="00432279"/>
    <w:rsid w:val="0088769D"/>
    <w:rsid w:val="008F70C8"/>
    <w:rsid w:val="009476AC"/>
    <w:rsid w:val="00A36681"/>
    <w:rsid w:val="00AD3375"/>
    <w:rsid w:val="00C516DF"/>
    <w:rsid w:val="00DC3AD8"/>
    <w:rsid w:val="00E4347E"/>
    <w:rsid w:val="00F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spt2</dc:creator>
  <cp:lastModifiedBy>spt2</cp:lastModifiedBy>
  <cp:revision>2</cp:revision>
  <dcterms:created xsi:type="dcterms:W3CDTF">2019-04-24T07:37:00Z</dcterms:created>
  <dcterms:modified xsi:type="dcterms:W3CDTF">2019-04-24T07:37:00Z</dcterms:modified>
</cp:coreProperties>
</file>